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E7F7" w14:textId="062425CA" w:rsidR="00AF16E0" w:rsidRDefault="00757078">
      <w:r>
        <w:rPr>
          <w:noProof/>
        </w:rPr>
        <w:drawing>
          <wp:inline distT="0" distB="0" distL="0" distR="0" wp14:anchorId="6B20124C" wp14:editId="1CA2B6EC">
            <wp:extent cx="3781425" cy="7143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7540" w14:textId="7900DAEF" w:rsidR="00757078" w:rsidRDefault="00757078"/>
    <w:p w14:paraId="30DBF5FE" w14:textId="0178CBCC" w:rsidR="00757078" w:rsidRDefault="00757078"/>
    <w:p w14:paraId="122EFF45" w14:textId="221AD0E4" w:rsidR="00757078" w:rsidRDefault="001554BB" w:rsidP="007570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VLOGA ZA ZAPOSLITEV</w:t>
      </w:r>
    </w:p>
    <w:p w14:paraId="79CC74E5" w14:textId="33AD6CA1" w:rsidR="001554BB" w:rsidRDefault="001554BB" w:rsidP="00757078">
      <w:pPr>
        <w:jc w:val="center"/>
        <w:rPr>
          <w:b/>
          <w:bCs/>
          <w:sz w:val="28"/>
          <w:szCs w:val="28"/>
        </w:rPr>
      </w:pPr>
    </w:p>
    <w:p w14:paraId="19832623" w14:textId="2943BC97" w:rsidR="001554BB" w:rsidRPr="00F10C9E" w:rsidRDefault="001554BB" w:rsidP="001554BB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 w:rsidRPr="00FF0FA6">
        <w:rPr>
          <w:b/>
          <w:bCs/>
        </w:rPr>
        <w:t>OSEBNI PODATKI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554BB" w14:paraId="46B6551E" w14:textId="77777777" w:rsidTr="001554BB">
        <w:tc>
          <w:tcPr>
            <w:tcW w:w="2830" w:type="dxa"/>
          </w:tcPr>
          <w:p w14:paraId="390E5306" w14:textId="3D3F3881" w:rsidR="001554BB" w:rsidRPr="00F10C9E" w:rsidRDefault="001554BB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IME IN PRIIMEK:</w:t>
            </w:r>
          </w:p>
        </w:tc>
        <w:tc>
          <w:tcPr>
            <w:tcW w:w="6232" w:type="dxa"/>
          </w:tcPr>
          <w:p w14:paraId="7593EB49" w14:textId="77777777" w:rsidR="001554BB" w:rsidRPr="00F10C9E" w:rsidRDefault="001554BB" w:rsidP="001554BB">
            <w:pPr>
              <w:jc w:val="both"/>
            </w:pPr>
          </w:p>
        </w:tc>
      </w:tr>
      <w:tr w:rsidR="001554BB" w14:paraId="633D4AB4" w14:textId="77777777" w:rsidTr="001554BB">
        <w:tc>
          <w:tcPr>
            <w:tcW w:w="2830" w:type="dxa"/>
          </w:tcPr>
          <w:p w14:paraId="5BEC34A4" w14:textId="3D67825B" w:rsidR="001554BB" w:rsidRPr="00F10C9E" w:rsidRDefault="001554BB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 xml:space="preserve">DATUM </w:t>
            </w:r>
            <w:r w:rsidR="00FA0CDD" w:rsidRPr="00F10C9E">
              <w:rPr>
                <w:b/>
                <w:bCs/>
              </w:rPr>
              <w:t>ROJSTVA</w:t>
            </w:r>
            <w:r w:rsidRPr="00F10C9E">
              <w:rPr>
                <w:b/>
                <w:bCs/>
              </w:rPr>
              <w:t>:</w:t>
            </w:r>
          </w:p>
        </w:tc>
        <w:tc>
          <w:tcPr>
            <w:tcW w:w="6232" w:type="dxa"/>
          </w:tcPr>
          <w:p w14:paraId="0FAC6221" w14:textId="77777777" w:rsidR="001554BB" w:rsidRPr="00F10C9E" w:rsidRDefault="001554BB" w:rsidP="001554BB">
            <w:pPr>
              <w:jc w:val="both"/>
            </w:pPr>
          </w:p>
        </w:tc>
      </w:tr>
      <w:tr w:rsidR="001554BB" w14:paraId="71C06F56" w14:textId="77777777" w:rsidTr="001554BB">
        <w:tc>
          <w:tcPr>
            <w:tcW w:w="2830" w:type="dxa"/>
          </w:tcPr>
          <w:p w14:paraId="4167B681" w14:textId="4700C090" w:rsidR="00FA0CDD" w:rsidRPr="00F10C9E" w:rsidRDefault="00FA0CDD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NASLOV:</w:t>
            </w:r>
          </w:p>
        </w:tc>
        <w:tc>
          <w:tcPr>
            <w:tcW w:w="6232" w:type="dxa"/>
          </w:tcPr>
          <w:p w14:paraId="42D147E8" w14:textId="77777777" w:rsidR="001554BB" w:rsidRPr="00F10C9E" w:rsidRDefault="001554BB" w:rsidP="001554BB">
            <w:pPr>
              <w:jc w:val="both"/>
            </w:pPr>
          </w:p>
        </w:tc>
      </w:tr>
      <w:tr w:rsidR="001554BB" w14:paraId="0B5D61FC" w14:textId="77777777" w:rsidTr="001554BB">
        <w:tc>
          <w:tcPr>
            <w:tcW w:w="2830" w:type="dxa"/>
          </w:tcPr>
          <w:p w14:paraId="7E7C3132" w14:textId="02E8368C" w:rsidR="00FA0CDD" w:rsidRPr="00F10C9E" w:rsidRDefault="00FA0CDD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ELEKTRONSKI NASLOV:</w:t>
            </w:r>
          </w:p>
        </w:tc>
        <w:tc>
          <w:tcPr>
            <w:tcW w:w="6232" w:type="dxa"/>
          </w:tcPr>
          <w:p w14:paraId="7D784E36" w14:textId="77777777" w:rsidR="001554BB" w:rsidRPr="00F10C9E" w:rsidRDefault="001554BB" w:rsidP="001554BB">
            <w:pPr>
              <w:jc w:val="both"/>
            </w:pPr>
          </w:p>
        </w:tc>
      </w:tr>
      <w:tr w:rsidR="001554BB" w14:paraId="4E0F5A8E" w14:textId="77777777" w:rsidTr="001554BB">
        <w:tc>
          <w:tcPr>
            <w:tcW w:w="2830" w:type="dxa"/>
          </w:tcPr>
          <w:p w14:paraId="1884B779" w14:textId="2181515C" w:rsidR="00FA0CDD" w:rsidRPr="00F10C9E" w:rsidRDefault="00FA0CDD" w:rsidP="001554BB">
            <w:pPr>
              <w:jc w:val="both"/>
              <w:rPr>
                <w:b/>
                <w:bCs/>
              </w:rPr>
            </w:pPr>
            <w:r w:rsidRPr="00F10C9E">
              <w:rPr>
                <w:b/>
                <w:bCs/>
              </w:rPr>
              <w:t>TELEFONSKA ŠTEVILKA:</w:t>
            </w:r>
          </w:p>
        </w:tc>
        <w:tc>
          <w:tcPr>
            <w:tcW w:w="6232" w:type="dxa"/>
          </w:tcPr>
          <w:p w14:paraId="367F55E7" w14:textId="77777777" w:rsidR="001554BB" w:rsidRPr="00F10C9E" w:rsidRDefault="001554BB" w:rsidP="001554BB">
            <w:pPr>
              <w:jc w:val="both"/>
            </w:pPr>
          </w:p>
        </w:tc>
      </w:tr>
    </w:tbl>
    <w:p w14:paraId="3301ECD2" w14:textId="77777777" w:rsidR="00F10C9E" w:rsidRPr="001554BB" w:rsidRDefault="00F10C9E" w:rsidP="001554BB">
      <w:pPr>
        <w:jc w:val="both"/>
        <w:rPr>
          <w:sz w:val="24"/>
          <w:szCs w:val="24"/>
        </w:rPr>
      </w:pPr>
    </w:p>
    <w:p w14:paraId="259605B2" w14:textId="201B2F8D" w:rsidR="00FA0CDD" w:rsidRPr="00F10C9E" w:rsidRDefault="00FA0CDD" w:rsidP="00FA0CDD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DELOVNO MESTO ZA KATEREGA SE ZANIMATE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CDD" w14:paraId="3AA43BA7" w14:textId="77777777" w:rsidTr="00FA0CDD">
        <w:tc>
          <w:tcPr>
            <w:tcW w:w="9062" w:type="dxa"/>
          </w:tcPr>
          <w:p w14:paraId="65BB2A5F" w14:textId="77777777" w:rsidR="00FA0CDD" w:rsidRDefault="00FA0CDD" w:rsidP="00FA0CDD">
            <w:pPr>
              <w:jc w:val="both"/>
              <w:rPr>
                <w:b/>
                <w:bCs/>
              </w:rPr>
            </w:pPr>
          </w:p>
          <w:p w14:paraId="2BB78634" w14:textId="49914970" w:rsidR="00FA0CDD" w:rsidRDefault="00FA0CDD" w:rsidP="00FA0CDD">
            <w:pPr>
              <w:jc w:val="both"/>
              <w:rPr>
                <w:b/>
                <w:bCs/>
              </w:rPr>
            </w:pPr>
          </w:p>
        </w:tc>
      </w:tr>
    </w:tbl>
    <w:p w14:paraId="15FCA8DE" w14:textId="77777777" w:rsidR="00F10C9E" w:rsidRPr="00FA0CDD" w:rsidRDefault="00F10C9E" w:rsidP="00FA0CDD">
      <w:pPr>
        <w:jc w:val="both"/>
        <w:rPr>
          <w:b/>
          <w:bCs/>
        </w:rPr>
      </w:pPr>
    </w:p>
    <w:p w14:paraId="0984F7BB" w14:textId="10C32556" w:rsidR="00FA0CDD" w:rsidRPr="008D0D64" w:rsidRDefault="00FA0CDD" w:rsidP="00FA0CDD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IZOBRAZBA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0CDD" w14:paraId="77F6F385" w14:textId="77777777" w:rsidTr="00FA0CDD">
        <w:tc>
          <w:tcPr>
            <w:tcW w:w="4531" w:type="dxa"/>
          </w:tcPr>
          <w:p w14:paraId="330290E9" w14:textId="540DEFFA" w:rsidR="00480750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      </w:t>
            </w:r>
            <w:r w:rsidR="00480750">
              <w:rPr>
                <w:sz w:val="16"/>
                <w:szCs w:val="16"/>
              </w:rPr>
              <w:t>osnovnošolska</w:t>
            </w:r>
          </w:p>
          <w:p w14:paraId="5E476337" w14:textId="24F5E460" w:rsidR="00480750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  <w:r w:rsidR="00480750">
              <w:rPr>
                <w:sz w:val="16"/>
                <w:szCs w:val="16"/>
              </w:rPr>
              <w:t xml:space="preserve">      nižja poklicna</w:t>
            </w:r>
          </w:p>
          <w:p w14:paraId="54740B9F" w14:textId="08470A6C" w:rsidR="00A76C6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  <w:r w:rsidR="00A76C6D">
              <w:rPr>
                <w:sz w:val="16"/>
                <w:szCs w:val="16"/>
              </w:rPr>
              <w:t xml:space="preserve">      srednja poklicna</w:t>
            </w:r>
          </w:p>
          <w:p w14:paraId="2F1B8FFF" w14:textId="35BC2349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FA0CDD" w:rsidRPr="00FA0CD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FA0CDD" w:rsidRPr="00FA0CDD">
              <w:rPr>
                <w:sz w:val="16"/>
                <w:szCs w:val="16"/>
              </w:rPr>
              <w:t xml:space="preserve">   srednja splošna/strokovna izobrazba                          </w:t>
            </w:r>
          </w:p>
          <w:p w14:paraId="4F6FE342" w14:textId="2D97401D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VI/1</w:t>
            </w:r>
            <w:r w:rsidR="00FA0CDD" w:rsidRPr="00FA0CDD">
              <w:rPr>
                <w:sz w:val="16"/>
                <w:szCs w:val="16"/>
              </w:rPr>
              <w:t xml:space="preserve">  višješolska izobrazba                     </w:t>
            </w:r>
          </w:p>
          <w:p w14:paraId="126E289B" w14:textId="3DC94D71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  <w:r w:rsidR="00FA0CDD" w:rsidRPr="00FA0CD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FA0CDD" w:rsidRPr="00FA0CDD">
              <w:rPr>
                <w:sz w:val="16"/>
                <w:szCs w:val="16"/>
              </w:rPr>
              <w:t xml:space="preserve">  visoka strokovna izobrazba (prejšnja)</w:t>
            </w:r>
          </w:p>
          <w:p w14:paraId="27187CAE" w14:textId="77777777" w:rsidR="00FA0CDD" w:rsidRPr="00FA0CDD" w:rsidRDefault="00FA0CDD" w:rsidP="00FA0CDD">
            <w:pPr>
              <w:jc w:val="both"/>
              <w:rPr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 visokošolska strokovna izobrazba (1. bolonjska stopnja)</w:t>
            </w:r>
          </w:p>
          <w:p w14:paraId="0131122F" w14:textId="7173E5CA" w:rsidR="00FA0CDD" w:rsidRPr="00FA0CDD" w:rsidRDefault="00FA0CDD" w:rsidP="00FA0CDD">
            <w:pPr>
              <w:jc w:val="both"/>
              <w:rPr>
                <w:b/>
                <w:bCs/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 visokošolska univerzitetna izobrazba (1. bolonjska stopnja</w:t>
            </w:r>
          </w:p>
        </w:tc>
        <w:tc>
          <w:tcPr>
            <w:tcW w:w="4531" w:type="dxa"/>
          </w:tcPr>
          <w:p w14:paraId="391C0CD1" w14:textId="589C4D24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  <w:r w:rsidR="00FA0CDD" w:rsidRPr="00FA0CDD">
              <w:rPr>
                <w:sz w:val="16"/>
                <w:szCs w:val="16"/>
              </w:rPr>
              <w:t xml:space="preserve">      specializacija po visokošolski strokovni izobrazbi (prejšnja)</w:t>
            </w:r>
          </w:p>
          <w:p w14:paraId="04247303" w14:textId="71ABBB1F" w:rsidR="00FA0CDD" w:rsidRPr="00FA0CDD" w:rsidRDefault="00FA0CDD" w:rsidP="00FA0CDD">
            <w:pPr>
              <w:jc w:val="both"/>
              <w:rPr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</w:t>
            </w:r>
            <w:r w:rsidR="0051726E">
              <w:rPr>
                <w:sz w:val="16"/>
                <w:szCs w:val="16"/>
              </w:rPr>
              <w:t xml:space="preserve">  </w:t>
            </w:r>
            <w:r w:rsidRPr="00FA0CDD">
              <w:rPr>
                <w:sz w:val="16"/>
                <w:szCs w:val="16"/>
              </w:rPr>
              <w:t xml:space="preserve"> visokošolska univerzitetna izobrazba (prejšnja)</w:t>
            </w:r>
          </w:p>
          <w:p w14:paraId="055CFFB4" w14:textId="1C777027" w:rsidR="00FA0CDD" w:rsidRPr="00FA0CDD" w:rsidRDefault="00FA0CDD" w:rsidP="00FA0CDD">
            <w:pPr>
              <w:jc w:val="both"/>
              <w:rPr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</w:t>
            </w:r>
            <w:r w:rsidR="0051726E">
              <w:rPr>
                <w:sz w:val="16"/>
                <w:szCs w:val="16"/>
              </w:rPr>
              <w:t xml:space="preserve">  </w:t>
            </w:r>
            <w:r w:rsidRPr="00FA0CDD">
              <w:rPr>
                <w:sz w:val="16"/>
                <w:szCs w:val="16"/>
              </w:rPr>
              <w:t xml:space="preserve"> magistrska izobrazba (2. bolonjska stopnja)          </w:t>
            </w:r>
          </w:p>
          <w:p w14:paraId="5BCA460D" w14:textId="4BA9FBB4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  <w:r w:rsidR="00FA0CDD" w:rsidRPr="00FA0CDD">
              <w:rPr>
                <w:sz w:val="16"/>
                <w:szCs w:val="16"/>
              </w:rPr>
              <w:t>/1  magisterij znanosti (prejšnji)</w:t>
            </w:r>
          </w:p>
          <w:p w14:paraId="79EE3A42" w14:textId="0F732E4A" w:rsidR="00FA0CDD" w:rsidRPr="00FA0CDD" w:rsidRDefault="00815885" w:rsidP="00FA0C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  <w:r w:rsidR="00FA0CDD" w:rsidRPr="00FA0CDD">
              <w:rPr>
                <w:sz w:val="16"/>
                <w:szCs w:val="16"/>
              </w:rPr>
              <w:t>/2  doktorat znanosti (prejšnji)</w:t>
            </w:r>
          </w:p>
          <w:p w14:paraId="52934CD2" w14:textId="048D5047" w:rsidR="00FA0CDD" w:rsidRPr="00FA0CDD" w:rsidRDefault="00FA0CDD" w:rsidP="00FA0CDD">
            <w:pPr>
              <w:jc w:val="both"/>
              <w:rPr>
                <w:b/>
                <w:bCs/>
                <w:sz w:val="16"/>
                <w:szCs w:val="16"/>
              </w:rPr>
            </w:pPr>
            <w:r w:rsidRPr="00FA0CDD">
              <w:rPr>
                <w:sz w:val="16"/>
                <w:szCs w:val="16"/>
              </w:rPr>
              <w:t xml:space="preserve">         </w:t>
            </w:r>
            <w:r w:rsidR="0051726E">
              <w:rPr>
                <w:sz w:val="16"/>
                <w:szCs w:val="16"/>
              </w:rPr>
              <w:t xml:space="preserve">   </w:t>
            </w:r>
            <w:r w:rsidRPr="00FA0CDD">
              <w:rPr>
                <w:sz w:val="16"/>
                <w:szCs w:val="16"/>
              </w:rPr>
              <w:t>doktorat znanosti (3. bolonjska stopnja)</w:t>
            </w:r>
          </w:p>
        </w:tc>
      </w:tr>
    </w:tbl>
    <w:p w14:paraId="1F211C3B" w14:textId="67E1A392" w:rsidR="00FA0CDD" w:rsidRDefault="00FA0CDD" w:rsidP="00FA0CDD">
      <w:pPr>
        <w:jc w:val="both"/>
        <w:rPr>
          <w:b/>
          <w:bCs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13"/>
        <w:gridCol w:w="4969"/>
        <w:gridCol w:w="1984"/>
        <w:gridCol w:w="1701"/>
      </w:tblGrid>
      <w:tr w:rsidR="00815885" w14:paraId="0AE4A94F" w14:textId="77777777" w:rsidTr="0051726E">
        <w:tc>
          <w:tcPr>
            <w:tcW w:w="413" w:type="dxa"/>
          </w:tcPr>
          <w:p w14:paraId="00172D44" w14:textId="77777777" w:rsidR="00815885" w:rsidRDefault="00815885" w:rsidP="00FA0CDD">
            <w:pPr>
              <w:jc w:val="both"/>
              <w:rPr>
                <w:b/>
                <w:bCs/>
              </w:rPr>
            </w:pPr>
          </w:p>
        </w:tc>
        <w:tc>
          <w:tcPr>
            <w:tcW w:w="4969" w:type="dxa"/>
          </w:tcPr>
          <w:p w14:paraId="1B290E0F" w14:textId="24B590AC" w:rsidR="00815885" w:rsidRPr="00D91BC1" w:rsidRDefault="00815885" w:rsidP="00A76C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pridobljeni naziv</w:t>
            </w:r>
          </w:p>
        </w:tc>
        <w:tc>
          <w:tcPr>
            <w:tcW w:w="1984" w:type="dxa"/>
          </w:tcPr>
          <w:p w14:paraId="49BD5709" w14:textId="3A55A10A" w:rsidR="00815885" w:rsidRPr="00815885" w:rsidRDefault="00815885" w:rsidP="0081588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stopnja</w:t>
            </w:r>
            <w:r w:rsidRPr="00815885">
              <w:rPr>
                <w:b/>
                <w:bCs/>
                <w:sz w:val="16"/>
                <w:szCs w:val="16"/>
              </w:rPr>
              <w:t xml:space="preserve"> izobrazbe</w:t>
            </w:r>
          </w:p>
          <w:p w14:paraId="110D0700" w14:textId="7FC0DC31" w:rsidR="00815885" w:rsidRPr="00D91BC1" w:rsidRDefault="00815885" w:rsidP="00815885">
            <w:pPr>
              <w:jc w:val="center"/>
              <w:rPr>
                <w:b/>
                <w:bCs/>
                <w:sz w:val="16"/>
                <w:szCs w:val="16"/>
              </w:rPr>
            </w:pPr>
            <w:r w:rsidRPr="00815885">
              <w:rPr>
                <w:b/>
                <w:bCs/>
                <w:sz w:val="16"/>
                <w:szCs w:val="16"/>
              </w:rPr>
              <w:t>(vnesite iz zgornjega seznama)</w:t>
            </w:r>
          </w:p>
        </w:tc>
        <w:tc>
          <w:tcPr>
            <w:tcW w:w="1701" w:type="dxa"/>
          </w:tcPr>
          <w:p w14:paraId="3BD23915" w14:textId="2DBC13F3" w:rsidR="00815885" w:rsidRPr="00D91BC1" w:rsidRDefault="0051726E" w:rsidP="00A76C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Leto zaključka</w:t>
            </w:r>
          </w:p>
        </w:tc>
      </w:tr>
      <w:tr w:rsidR="00815885" w14:paraId="6D46CF34" w14:textId="77777777" w:rsidTr="0051726E">
        <w:tc>
          <w:tcPr>
            <w:tcW w:w="413" w:type="dxa"/>
          </w:tcPr>
          <w:p w14:paraId="013FE48A" w14:textId="405C739A" w:rsidR="00815885" w:rsidRDefault="00815885" w:rsidP="00FA0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9" w:type="dxa"/>
          </w:tcPr>
          <w:p w14:paraId="2D1FD3BC" w14:textId="70071B9D" w:rsidR="0051726E" w:rsidRPr="00F10C9E" w:rsidRDefault="0051726E" w:rsidP="00FA0CDD">
            <w:pPr>
              <w:jc w:val="both"/>
            </w:pPr>
          </w:p>
        </w:tc>
        <w:tc>
          <w:tcPr>
            <w:tcW w:w="1984" w:type="dxa"/>
          </w:tcPr>
          <w:p w14:paraId="390A9E30" w14:textId="77777777" w:rsidR="00815885" w:rsidRPr="00F10C9E" w:rsidRDefault="00815885" w:rsidP="00FA0CDD">
            <w:pPr>
              <w:jc w:val="both"/>
            </w:pPr>
          </w:p>
        </w:tc>
        <w:tc>
          <w:tcPr>
            <w:tcW w:w="1701" w:type="dxa"/>
          </w:tcPr>
          <w:p w14:paraId="6763732F" w14:textId="77777777" w:rsidR="00815885" w:rsidRPr="00F10C9E" w:rsidRDefault="00815885" w:rsidP="00FA0CDD">
            <w:pPr>
              <w:jc w:val="both"/>
            </w:pPr>
          </w:p>
        </w:tc>
      </w:tr>
      <w:tr w:rsidR="00815885" w14:paraId="05C85238" w14:textId="77777777" w:rsidTr="0051726E">
        <w:tc>
          <w:tcPr>
            <w:tcW w:w="413" w:type="dxa"/>
          </w:tcPr>
          <w:p w14:paraId="5087E4C4" w14:textId="35CBB77C" w:rsidR="00815885" w:rsidRDefault="00815885" w:rsidP="00FA0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9" w:type="dxa"/>
          </w:tcPr>
          <w:p w14:paraId="6A25D68B" w14:textId="3C559A6E" w:rsidR="0051726E" w:rsidRPr="00F10C9E" w:rsidRDefault="0051726E" w:rsidP="00FA0CDD">
            <w:pPr>
              <w:jc w:val="both"/>
            </w:pPr>
          </w:p>
        </w:tc>
        <w:tc>
          <w:tcPr>
            <w:tcW w:w="1984" w:type="dxa"/>
          </w:tcPr>
          <w:p w14:paraId="48A4776D" w14:textId="77777777" w:rsidR="00815885" w:rsidRPr="00F10C9E" w:rsidRDefault="00815885" w:rsidP="00FA0CDD">
            <w:pPr>
              <w:jc w:val="both"/>
            </w:pPr>
          </w:p>
        </w:tc>
        <w:tc>
          <w:tcPr>
            <w:tcW w:w="1701" w:type="dxa"/>
          </w:tcPr>
          <w:p w14:paraId="68865DC6" w14:textId="77777777" w:rsidR="00815885" w:rsidRPr="00F10C9E" w:rsidRDefault="00815885" w:rsidP="00FA0CDD">
            <w:pPr>
              <w:jc w:val="both"/>
            </w:pPr>
          </w:p>
        </w:tc>
      </w:tr>
      <w:tr w:rsidR="00815885" w14:paraId="05C2A0CC" w14:textId="77777777" w:rsidTr="0051726E">
        <w:tc>
          <w:tcPr>
            <w:tcW w:w="413" w:type="dxa"/>
          </w:tcPr>
          <w:p w14:paraId="7106E749" w14:textId="634AD009" w:rsidR="00815885" w:rsidRDefault="00815885" w:rsidP="00FA0C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69" w:type="dxa"/>
          </w:tcPr>
          <w:p w14:paraId="30B616DA" w14:textId="44489873" w:rsidR="0051726E" w:rsidRPr="00F10C9E" w:rsidRDefault="0051726E" w:rsidP="00FA0CDD">
            <w:pPr>
              <w:jc w:val="both"/>
            </w:pPr>
          </w:p>
        </w:tc>
        <w:tc>
          <w:tcPr>
            <w:tcW w:w="1984" w:type="dxa"/>
          </w:tcPr>
          <w:p w14:paraId="54977360" w14:textId="77777777" w:rsidR="00815885" w:rsidRPr="00F10C9E" w:rsidRDefault="00815885" w:rsidP="00FA0CDD">
            <w:pPr>
              <w:jc w:val="both"/>
            </w:pPr>
          </w:p>
        </w:tc>
        <w:tc>
          <w:tcPr>
            <w:tcW w:w="1701" w:type="dxa"/>
          </w:tcPr>
          <w:p w14:paraId="5131FCF8" w14:textId="77777777" w:rsidR="00815885" w:rsidRPr="00F10C9E" w:rsidRDefault="00815885" w:rsidP="00FA0CDD">
            <w:pPr>
              <w:jc w:val="both"/>
            </w:pPr>
          </w:p>
        </w:tc>
      </w:tr>
    </w:tbl>
    <w:p w14:paraId="7221D01A" w14:textId="77777777" w:rsidR="00F10C9E" w:rsidRDefault="00F10C9E" w:rsidP="00FA0CDD">
      <w:pPr>
        <w:jc w:val="both"/>
        <w:rPr>
          <w:b/>
          <w:bCs/>
        </w:rPr>
      </w:pPr>
    </w:p>
    <w:p w14:paraId="0E1ED47E" w14:textId="3BBEBC53" w:rsidR="00480750" w:rsidRDefault="00480750" w:rsidP="00480750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DELOVNE IZKUŠNJE</w:t>
      </w:r>
    </w:p>
    <w:p w14:paraId="646F86C6" w14:textId="63A0B09F" w:rsidR="0051726E" w:rsidRDefault="0051726E" w:rsidP="00815885">
      <w:pPr>
        <w:jc w:val="both"/>
        <w:rPr>
          <w:sz w:val="16"/>
          <w:szCs w:val="16"/>
        </w:rPr>
      </w:pPr>
      <w:r w:rsidRPr="0051726E">
        <w:rPr>
          <w:sz w:val="16"/>
          <w:szCs w:val="16"/>
        </w:rPr>
        <w:t>(Prosimo, navedite vse svoje prejšnje zaposlitve v kronološkem vrstnem redu od trenutne oz. zadnje zaposlitve do prve zaposlitve)</w:t>
      </w:r>
    </w:p>
    <w:p w14:paraId="26A4BA00" w14:textId="77777777" w:rsidR="008D0D64" w:rsidRPr="00F10C9E" w:rsidRDefault="008D0D64" w:rsidP="00815885">
      <w:pPr>
        <w:jc w:val="both"/>
        <w:rPr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195"/>
      </w:tblGrid>
      <w:tr w:rsidR="0051726E" w:rsidRPr="0051726E" w14:paraId="4F711F20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1540" w14:textId="77777777" w:rsidR="0051726E" w:rsidRPr="0051726E" w:rsidRDefault="0051726E" w:rsidP="0051726E">
            <w:pPr>
              <w:rPr>
                <w:rFonts w:eastAsia="Times New Roman" w:cstheme="minorHAnsi"/>
                <w:b/>
                <w:lang w:eastAsia="sl-SI"/>
              </w:rPr>
            </w:pPr>
            <w:r w:rsidRPr="0051726E">
              <w:rPr>
                <w:rFonts w:eastAsia="Times New Roman" w:cstheme="minorHAnsi"/>
                <w:b/>
                <w:lang w:eastAsia="sl-SI"/>
              </w:rPr>
              <w:t>Trenutna oz. zadnja zaposlitev</w:t>
            </w:r>
          </w:p>
        </w:tc>
      </w:tr>
      <w:tr w:rsidR="0051726E" w:rsidRPr="0051726E" w14:paraId="703C94AC" w14:textId="77777777" w:rsidTr="002C681D">
        <w:trPr>
          <w:cantSplit/>
          <w:trHeight w:val="318"/>
        </w:trPr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786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Naziv in naslov delodajalca:</w:t>
            </w:r>
          </w:p>
          <w:p w14:paraId="15FBB4E9" w14:textId="58CF7A62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74581154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719DB6AD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4A761218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750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Obdobje zaposlitve:</w:t>
            </w:r>
          </w:p>
        </w:tc>
      </w:tr>
      <w:tr w:rsidR="0051726E" w:rsidRPr="0051726E" w14:paraId="5AB14FD2" w14:textId="77777777" w:rsidTr="002C681D">
        <w:trPr>
          <w:cantSplit/>
          <w:trHeight w:val="1055"/>
        </w:trPr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77CE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759" w14:textId="3C2B23B5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Skupaj (let / mesecev):</w:t>
            </w:r>
          </w:p>
          <w:p w14:paraId="1A18571E" w14:textId="77777777" w:rsidR="0045601A" w:rsidRPr="0045601A" w:rsidRDefault="0045601A" w:rsidP="0051726E">
            <w:pPr>
              <w:rPr>
                <w:rFonts w:eastAsia="Times New Roman" w:cstheme="minorHAnsi"/>
                <w:i/>
                <w:lang w:eastAsia="sl-SI"/>
              </w:rPr>
            </w:pPr>
          </w:p>
          <w:p w14:paraId="667968AB" w14:textId="5E05A859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i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51726E" w:rsidRPr="0051726E" w14:paraId="1E207ACC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51E7" w14:textId="77777777" w:rsid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 xml:space="preserve">Naziv delovnega mesta: </w:t>
            </w:r>
          </w:p>
          <w:p w14:paraId="5F50141D" w14:textId="2E75D230" w:rsidR="0045601A" w:rsidRPr="0051726E" w:rsidRDefault="0045601A" w:rsidP="0051726E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51726E" w:rsidRPr="0051726E" w14:paraId="7135C55B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C09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Opis del in nalog:</w:t>
            </w:r>
          </w:p>
          <w:p w14:paraId="5F7EF93C" w14:textId="02F3745B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252C53D5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  <w:p w14:paraId="3098CE79" w14:textId="77777777" w:rsidR="0051726E" w:rsidRPr="0051726E" w:rsidRDefault="0051726E" w:rsidP="0051726E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36E12640" w14:textId="297C119C" w:rsidR="0051726E" w:rsidRDefault="0051726E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7BC5E73" w14:textId="30800DE9" w:rsidR="008D0D64" w:rsidRDefault="008D0D64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3BA27CF6" w14:textId="77777777" w:rsidR="008D0D64" w:rsidRDefault="008D0D64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89FB0C4" w14:textId="77777777" w:rsidR="00F10C9E" w:rsidRPr="0051726E" w:rsidRDefault="00F10C9E" w:rsidP="0051726E">
      <w:pPr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195"/>
      </w:tblGrid>
      <w:tr w:rsidR="0045601A" w:rsidRPr="0051726E" w14:paraId="48BC745D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244C" w14:textId="1088361A" w:rsidR="0045601A" w:rsidRPr="0051726E" w:rsidRDefault="0045601A" w:rsidP="00C85466">
            <w:pPr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Prejšnje zaposlitve</w:t>
            </w:r>
          </w:p>
        </w:tc>
      </w:tr>
      <w:tr w:rsidR="0045601A" w:rsidRPr="0051726E" w14:paraId="2E2A0E08" w14:textId="77777777" w:rsidTr="002C681D">
        <w:trPr>
          <w:cantSplit/>
          <w:trHeight w:val="318"/>
        </w:trPr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E30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Naziv in naslov delodajalca:</w:t>
            </w:r>
          </w:p>
          <w:p w14:paraId="39CC2837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682FA956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07802801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5A8B6715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BA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Obdobje zaposlitve:</w:t>
            </w:r>
          </w:p>
        </w:tc>
      </w:tr>
      <w:tr w:rsidR="0045601A" w:rsidRPr="0051726E" w14:paraId="2B59D5BC" w14:textId="77777777" w:rsidTr="002C681D">
        <w:trPr>
          <w:cantSplit/>
          <w:trHeight w:val="1055"/>
        </w:trPr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0AFF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40E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Skupaj (let / mesecev):</w:t>
            </w:r>
          </w:p>
          <w:p w14:paraId="6F57B87F" w14:textId="77777777" w:rsidR="0045601A" w:rsidRPr="0045601A" w:rsidRDefault="0045601A" w:rsidP="00C85466">
            <w:pPr>
              <w:rPr>
                <w:rFonts w:eastAsia="Times New Roman" w:cstheme="minorHAnsi"/>
                <w:i/>
                <w:lang w:eastAsia="sl-SI"/>
              </w:rPr>
            </w:pPr>
          </w:p>
          <w:p w14:paraId="134DD10F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i/>
                <w:lang w:eastAsia="sl-SI"/>
              </w:rPr>
              <w:t>V primeru drugih oblik dela (npr. avtorske pogodbe, študentskega dela, …), navedite število opravljenih ur.</w:t>
            </w:r>
          </w:p>
        </w:tc>
      </w:tr>
      <w:tr w:rsidR="0045601A" w:rsidRPr="0051726E" w14:paraId="51AC27A7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A5C" w14:textId="347407B0" w:rsidR="0045601A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 xml:space="preserve">Naziv delovnega mesta: </w:t>
            </w:r>
          </w:p>
          <w:p w14:paraId="6257C812" w14:textId="77777777" w:rsidR="0045601A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572215D3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45601A" w:rsidRPr="0051726E" w14:paraId="218B7BF9" w14:textId="77777777" w:rsidTr="002C681D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000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  <w:r w:rsidRPr="0051726E">
              <w:rPr>
                <w:rFonts w:eastAsia="Times New Roman" w:cstheme="minorHAnsi"/>
                <w:lang w:eastAsia="sl-SI"/>
              </w:rPr>
              <w:t>Opis del in nalog:</w:t>
            </w:r>
          </w:p>
          <w:p w14:paraId="69C4C423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3CA56162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  <w:p w14:paraId="2F95D14E" w14:textId="77777777" w:rsidR="0045601A" w:rsidRPr="0051726E" w:rsidRDefault="0045601A" w:rsidP="00C85466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7A7BDD50" w14:textId="3768FDBD" w:rsidR="0051726E" w:rsidRDefault="0045601A" w:rsidP="00815885">
      <w:pPr>
        <w:jc w:val="both"/>
      </w:pPr>
      <w:r w:rsidRPr="0045601A">
        <w:rPr>
          <w:b/>
          <w:bCs/>
          <w:sz w:val="16"/>
          <w:szCs w:val="16"/>
        </w:rPr>
        <w:t>OPOMBA: Prosimo dodajte tabelo po potrebi</w:t>
      </w:r>
      <w:r>
        <w:t>.</w:t>
      </w:r>
    </w:p>
    <w:p w14:paraId="359130FC" w14:textId="77777777" w:rsidR="00F10C9E" w:rsidRDefault="00F10C9E" w:rsidP="00815885">
      <w:pPr>
        <w:jc w:val="both"/>
      </w:pPr>
    </w:p>
    <w:p w14:paraId="0C13A4FB" w14:textId="1A741C75" w:rsidR="00F10C9E" w:rsidRDefault="005F0815" w:rsidP="00F10C9E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FUNKCIONALNA ZNANJA</w:t>
      </w:r>
    </w:p>
    <w:p w14:paraId="737465E1" w14:textId="77777777" w:rsidR="00FC5160" w:rsidRPr="00F10C9E" w:rsidRDefault="00FC5160" w:rsidP="00FC5160">
      <w:pPr>
        <w:pStyle w:val="Odstavekseznama"/>
        <w:jc w:val="both"/>
        <w:rPr>
          <w:b/>
          <w:bCs/>
        </w:rPr>
      </w:pPr>
    </w:p>
    <w:p w14:paraId="26EA2144" w14:textId="63B09DBC" w:rsidR="005F0815" w:rsidRDefault="005F0815" w:rsidP="005F0815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 w:rsidRPr="005F0815">
        <w:rPr>
          <w:b/>
          <w:bCs/>
        </w:rPr>
        <w:t>Opravljeni izpiti in usposabljanja:</w:t>
      </w:r>
    </w:p>
    <w:p w14:paraId="7D049CF2" w14:textId="285A7950" w:rsidR="00F10C9E" w:rsidRPr="00F10C9E" w:rsidRDefault="00993821" w:rsidP="00F10C9E">
      <w:pPr>
        <w:pStyle w:val="Odstavekseznama"/>
        <w:jc w:val="both"/>
        <w:rPr>
          <w:sz w:val="20"/>
          <w:szCs w:val="20"/>
        </w:rPr>
      </w:pPr>
      <w:r w:rsidRPr="00F31044">
        <w:rPr>
          <w:sz w:val="20"/>
          <w:szCs w:val="20"/>
        </w:rPr>
        <w:t>(</w:t>
      </w:r>
      <w:r w:rsidR="00F31044">
        <w:rPr>
          <w:sz w:val="20"/>
          <w:szCs w:val="20"/>
        </w:rPr>
        <w:t>n</w:t>
      </w:r>
      <w:r w:rsidRPr="00F31044">
        <w:rPr>
          <w:sz w:val="20"/>
          <w:szCs w:val="20"/>
        </w:rPr>
        <w:t xml:space="preserve">pr. </w:t>
      </w:r>
      <w:r w:rsidR="00F31044" w:rsidRPr="00F31044">
        <w:rPr>
          <w:sz w:val="20"/>
          <w:szCs w:val="20"/>
        </w:rPr>
        <w:t>strokovn</w:t>
      </w:r>
      <w:r w:rsidR="00F31044" w:rsidRPr="00F31044">
        <w:rPr>
          <w:sz w:val="20"/>
          <w:szCs w:val="20"/>
        </w:rPr>
        <w:t>i</w:t>
      </w:r>
      <w:r w:rsidR="00F31044" w:rsidRPr="00F31044">
        <w:rPr>
          <w:sz w:val="20"/>
          <w:szCs w:val="20"/>
        </w:rPr>
        <w:t xml:space="preserve"> izpit za zdravstvene delavce in sodelavce</w:t>
      </w:r>
      <w:r w:rsidR="00F31044">
        <w:rPr>
          <w:sz w:val="20"/>
          <w:szCs w:val="20"/>
        </w:rPr>
        <w:t>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5230"/>
        <w:gridCol w:w="2905"/>
      </w:tblGrid>
      <w:tr w:rsidR="005F0815" w:rsidRPr="005F0815" w14:paraId="57776D0B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3F3CACAB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230" w:type="dxa"/>
            <w:shd w:val="clear" w:color="auto" w:fill="auto"/>
          </w:tcPr>
          <w:p w14:paraId="15B90506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Izpit oz. usposabljanje</w:t>
            </w:r>
          </w:p>
        </w:tc>
        <w:tc>
          <w:tcPr>
            <w:tcW w:w="2905" w:type="dxa"/>
            <w:shd w:val="clear" w:color="auto" w:fill="auto"/>
          </w:tcPr>
          <w:p w14:paraId="7602760B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Datum</w:t>
            </w:r>
          </w:p>
        </w:tc>
      </w:tr>
      <w:tr w:rsidR="005F0815" w:rsidRPr="005F0815" w14:paraId="0D6C6CB9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1B9F3250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1.</w:t>
            </w:r>
          </w:p>
        </w:tc>
        <w:tc>
          <w:tcPr>
            <w:tcW w:w="5230" w:type="dxa"/>
            <w:shd w:val="clear" w:color="auto" w:fill="auto"/>
          </w:tcPr>
          <w:p w14:paraId="4559EF71" w14:textId="3A1F80F6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905" w:type="dxa"/>
            <w:shd w:val="clear" w:color="auto" w:fill="auto"/>
          </w:tcPr>
          <w:p w14:paraId="2643ADBA" w14:textId="4B31991C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5F0815" w:rsidRPr="005F0815" w14:paraId="1878EAD2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1393B8DF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2.</w:t>
            </w:r>
          </w:p>
        </w:tc>
        <w:tc>
          <w:tcPr>
            <w:tcW w:w="5230" w:type="dxa"/>
            <w:shd w:val="clear" w:color="auto" w:fill="auto"/>
          </w:tcPr>
          <w:p w14:paraId="2527F750" w14:textId="110467C9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905" w:type="dxa"/>
            <w:shd w:val="clear" w:color="auto" w:fill="auto"/>
          </w:tcPr>
          <w:p w14:paraId="094789AA" w14:textId="48CB9E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</w:tr>
      <w:tr w:rsidR="005F0815" w:rsidRPr="005F0815" w14:paraId="39DAABE5" w14:textId="77777777" w:rsidTr="002C681D">
        <w:trPr>
          <w:cantSplit/>
        </w:trPr>
        <w:tc>
          <w:tcPr>
            <w:tcW w:w="819" w:type="dxa"/>
            <w:shd w:val="clear" w:color="auto" w:fill="auto"/>
          </w:tcPr>
          <w:p w14:paraId="71D52645" w14:textId="77777777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  <w:r w:rsidRPr="005F0815">
              <w:rPr>
                <w:rFonts w:eastAsia="Times New Roman" w:cstheme="minorHAnsi"/>
                <w:lang w:eastAsia="sl-SI"/>
              </w:rPr>
              <w:t>3.</w:t>
            </w:r>
          </w:p>
        </w:tc>
        <w:tc>
          <w:tcPr>
            <w:tcW w:w="5230" w:type="dxa"/>
            <w:shd w:val="clear" w:color="auto" w:fill="auto"/>
          </w:tcPr>
          <w:p w14:paraId="192A16CF" w14:textId="710E431D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905" w:type="dxa"/>
            <w:shd w:val="clear" w:color="auto" w:fill="auto"/>
          </w:tcPr>
          <w:p w14:paraId="7EB9D2D8" w14:textId="468B0629" w:rsidR="005F0815" w:rsidRPr="005F0815" w:rsidRDefault="005F0815" w:rsidP="005F0815">
            <w:pPr>
              <w:rPr>
                <w:rFonts w:eastAsia="Times New Roman" w:cstheme="minorHAnsi"/>
                <w:lang w:eastAsia="sl-SI"/>
              </w:rPr>
            </w:pPr>
          </w:p>
        </w:tc>
      </w:tr>
    </w:tbl>
    <w:p w14:paraId="4CCCCD8E" w14:textId="77777777" w:rsidR="00F10C9E" w:rsidRDefault="00F10C9E" w:rsidP="005F0815">
      <w:pPr>
        <w:jc w:val="both"/>
        <w:rPr>
          <w:b/>
          <w:bCs/>
        </w:rPr>
      </w:pPr>
    </w:p>
    <w:p w14:paraId="49060061" w14:textId="3C6146F3" w:rsidR="002C681D" w:rsidRDefault="002C681D" w:rsidP="002C681D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Druga znanja in veščine:</w:t>
      </w:r>
    </w:p>
    <w:p w14:paraId="3CC30423" w14:textId="47791BA7" w:rsidR="00F10C9E" w:rsidRPr="00F10C9E" w:rsidRDefault="002C681D" w:rsidP="00F10C9E">
      <w:pPr>
        <w:pStyle w:val="Odstavekseznama"/>
        <w:jc w:val="both"/>
        <w:rPr>
          <w:sz w:val="20"/>
          <w:szCs w:val="20"/>
        </w:rPr>
      </w:pPr>
      <w:r w:rsidRPr="002C681D">
        <w:rPr>
          <w:sz w:val="20"/>
          <w:szCs w:val="20"/>
        </w:rPr>
        <w:t>(npr. delo z računalnikom)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81D" w14:paraId="028E08B0" w14:textId="77777777" w:rsidTr="002C681D">
        <w:tc>
          <w:tcPr>
            <w:tcW w:w="9062" w:type="dxa"/>
          </w:tcPr>
          <w:p w14:paraId="6C8DF067" w14:textId="77777777" w:rsidR="002C681D" w:rsidRPr="006A291F" w:rsidRDefault="002C681D" w:rsidP="002C681D">
            <w:pPr>
              <w:jc w:val="both"/>
              <w:rPr>
                <w:sz w:val="20"/>
                <w:szCs w:val="20"/>
              </w:rPr>
            </w:pPr>
          </w:p>
          <w:p w14:paraId="3E27DB77" w14:textId="77777777" w:rsidR="002C681D" w:rsidRPr="006A291F" w:rsidRDefault="002C681D" w:rsidP="002C681D">
            <w:pPr>
              <w:jc w:val="both"/>
              <w:rPr>
                <w:sz w:val="20"/>
                <w:szCs w:val="20"/>
              </w:rPr>
            </w:pPr>
          </w:p>
          <w:p w14:paraId="5E83D4F8" w14:textId="1C4C821A" w:rsidR="002C681D" w:rsidRDefault="002C681D" w:rsidP="002C681D">
            <w:pPr>
              <w:jc w:val="both"/>
              <w:rPr>
                <w:sz w:val="20"/>
                <w:szCs w:val="20"/>
              </w:rPr>
            </w:pPr>
          </w:p>
        </w:tc>
      </w:tr>
    </w:tbl>
    <w:p w14:paraId="588FEB28" w14:textId="77777777" w:rsidR="00FC5160" w:rsidRDefault="00FC5160" w:rsidP="002C681D">
      <w:pPr>
        <w:jc w:val="both"/>
        <w:rPr>
          <w:b/>
          <w:bCs/>
          <w:sz w:val="20"/>
          <w:szCs w:val="20"/>
        </w:rPr>
      </w:pPr>
    </w:p>
    <w:p w14:paraId="3C4B311D" w14:textId="53755D7A" w:rsidR="002C681D" w:rsidRDefault="006A291F" w:rsidP="002C681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</w:t>
      </w:r>
    </w:p>
    <w:p w14:paraId="60268414" w14:textId="4B55BF78" w:rsidR="006A291F" w:rsidRDefault="006A291F" w:rsidP="002C681D">
      <w:pPr>
        <w:jc w:val="both"/>
        <w:rPr>
          <w:b/>
          <w:bCs/>
          <w:sz w:val="20"/>
          <w:szCs w:val="20"/>
        </w:rPr>
      </w:pPr>
    </w:p>
    <w:p w14:paraId="339F367C" w14:textId="470A96C4" w:rsidR="006A291F" w:rsidRDefault="006A291F" w:rsidP="002C681D">
      <w:pPr>
        <w:jc w:val="both"/>
        <w:rPr>
          <w:sz w:val="18"/>
          <w:szCs w:val="18"/>
        </w:rPr>
      </w:pPr>
      <w:r w:rsidRPr="00F10C9E">
        <w:rPr>
          <w:sz w:val="18"/>
          <w:szCs w:val="18"/>
        </w:rPr>
        <w:t xml:space="preserve">Vlogo pošljite na elektronski naslov </w:t>
      </w:r>
      <w:hyperlink r:id="rId6" w:history="1">
        <w:r w:rsidRPr="00F10C9E">
          <w:rPr>
            <w:rStyle w:val="Hiperpovezava"/>
            <w:sz w:val="18"/>
            <w:szCs w:val="18"/>
          </w:rPr>
          <w:t>nadja.bezjak@kor-dom.si</w:t>
        </w:r>
      </w:hyperlink>
      <w:r w:rsidRPr="00F10C9E">
        <w:rPr>
          <w:sz w:val="18"/>
          <w:szCs w:val="18"/>
        </w:rPr>
        <w:t xml:space="preserve"> </w:t>
      </w:r>
      <w:r w:rsidR="00D52EE8" w:rsidRPr="00F10C9E">
        <w:rPr>
          <w:sz w:val="18"/>
          <w:szCs w:val="18"/>
        </w:rPr>
        <w:t xml:space="preserve">Prejem vaše </w:t>
      </w:r>
      <w:r w:rsidR="00D52EE8" w:rsidRPr="00F10C9E">
        <w:rPr>
          <w:sz w:val="18"/>
          <w:szCs w:val="18"/>
        </w:rPr>
        <w:t>vloge</w:t>
      </w:r>
      <w:r w:rsidR="00D52EE8" w:rsidRPr="00F10C9E">
        <w:rPr>
          <w:sz w:val="18"/>
          <w:szCs w:val="18"/>
        </w:rPr>
        <w:t xml:space="preserve"> bomo potrdili </w:t>
      </w:r>
      <w:r w:rsidR="00D52EE8" w:rsidRPr="00F10C9E">
        <w:rPr>
          <w:sz w:val="18"/>
          <w:szCs w:val="18"/>
        </w:rPr>
        <w:t>z odgovorom na vaš elektronski naslov, vašo vlogo pa bomo vodili v evidenci prispelih vlog za zaposlitev. Ko se bo pokazala potreba za zaposlitev na delovnem mestu za katerega se zanimate ali na delovnem mestu, ki ustreza vaši izobrazbi, vas bomo o tem obvestili.</w:t>
      </w:r>
    </w:p>
    <w:p w14:paraId="7C46C50D" w14:textId="42027A7C" w:rsidR="00F10C9E" w:rsidRDefault="00F10C9E" w:rsidP="002C681D">
      <w:pPr>
        <w:jc w:val="both"/>
        <w:rPr>
          <w:sz w:val="18"/>
          <w:szCs w:val="18"/>
        </w:rPr>
      </w:pPr>
    </w:p>
    <w:p w14:paraId="74DECA48" w14:textId="13F15691" w:rsidR="00F10C9E" w:rsidRPr="00F10C9E" w:rsidRDefault="00F10C9E" w:rsidP="00F10C9E">
      <w:pPr>
        <w:jc w:val="both"/>
        <w:rPr>
          <w:sz w:val="18"/>
          <w:szCs w:val="18"/>
        </w:rPr>
      </w:pPr>
      <w:r w:rsidRPr="00F10C9E">
        <w:rPr>
          <w:sz w:val="18"/>
          <w:szCs w:val="18"/>
        </w:rPr>
        <w:t>PRIVOLITEV ZA ZBIRANJE, OBDELAVO IN VAROVANJE OSEBNIH PODATKOV</w:t>
      </w:r>
    </w:p>
    <w:p w14:paraId="6D56C7ED" w14:textId="14BC3CC1" w:rsidR="00F10C9E" w:rsidRPr="00F10C9E" w:rsidRDefault="002D271A" w:rsidP="00F10C9E">
      <w:pPr>
        <w:jc w:val="both"/>
        <w:rPr>
          <w:sz w:val="18"/>
          <w:szCs w:val="18"/>
        </w:rPr>
      </w:pPr>
      <w:r>
        <w:rPr>
          <w:sz w:val="18"/>
          <w:szCs w:val="18"/>
        </w:rPr>
        <w:t>S posredovanjem vloge za zaposlitev</w:t>
      </w:r>
      <w:r w:rsidR="00F10C9E" w:rsidRPr="00F10C9E">
        <w:rPr>
          <w:sz w:val="18"/>
          <w:szCs w:val="18"/>
        </w:rPr>
        <w:t xml:space="preserve"> dovoljuje</w:t>
      </w:r>
      <w:r>
        <w:rPr>
          <w:sz w:val="18"/>
          <w:szCs w:val="18"/>
        </w:rPr>
        <w:t>te</w:t>
      </w:r>
      <w:r w:rsidR="00F10C9E" w:rsidRPr="00F10C9E">
        <w:rPr>
          <w:sz w:val="18"/>
          <w:szCs w:val="18"/>
        </w:rPr>
        <w:t xml:space="preserve">, da </w:t>
      </w:r>
      <w:r>
        <w:rPr>
          <w:sz w:val="18"/>
          <w:szCs w:val="18"/>
        </w:rPr>
        <w:t>Koroški dom starostnikov</w:t>
      </w:r>
      <w:r w:rsidR="00F10C9E" w:rsidRPr="00F10C9E">
        <w:rPr>
          <w:sz w:val="18"/>
          <w:szCs w:val="18"/>
        </w:rPr>
        <w:t xml:space="preserve"> vzpostavi, zbira, vodi, uporablja, obdeluje in shranjuje </w:t>
      </w:r>
      <w:r>
        <w:rPr>
          <w:sz w:val="18"/>
          <w:szCs w:val="18"/>
        </w:rPr>
        <w:t>vaše</w:t>
      </w:r>
      <w:r w:rsidR="00F10C9E" w:rsidRPr="00F10C9E">
        <w:rPr>
          <w:sz w:val="18"/>
          <w:szCs w:val="18"/>
        </w:rPr>
        <w:t xml:space="preserve"> osebne podatke v zbirkah osebnih podatkov za namen zaposlovanja.</w:t>
      </w:r>
      <w:r>
        <w:rPr>
          <w:sz w:val="18"/>
          <w:szCs w:val="18"/>
        </w:rPr>
        <w:t xml:space="preserve"> Koroški dom starostnikov </w:t>
      </w:r>
      <w:r w:rsidR="00F10C9E" w:rsidRPr="00F10C9E">
        <w:rPr>
          <w:sz w:val="18"/>
          <w:szCs w:val="18"/>
        </w:rPr>
        <w:t xml:space="preserve">se zavezuje varovati osebne podatke </w:t>
      </w:r>
      <w:r w:rsidR="00E83CC5">
        <w:rPr>
          <w:sz w:val="18"/>
          <w:szCs w:val="18"/>
        </w:rPr>
        <w:t>v skladu s predpisi, ki urejajo varstvo osebnih podatkov.</w:t>
      </w:r>
    </w:p>
    <w:p w14:paraId="7421BD23" w14:textId="61FD0C1A" w:rsidR="00F10C9E" w:rsidRPr="00F10C9E" w:rsidRDefault="00F10C9E" w:rsidP="00F10C9E">
      <w:pPr>
        <w:jc w:val="both"/>
        <w:rPr>
          <w:sz w:val="18"/>
          <w:szCs w:val="18"/>
        </w:rPr>
      </w:pPr>
      <w:r w:rsidRPr="00F10C9E">
        <w:rPr>
          <w:sz w:val="18"/>
          <w:szCs w:val="18"/>
        </w:rPr>
        <w:t xml:space="preserve">Osebne podatke </w:t>
      </w:r>
      <w:r w:rsidR="00E83CC5">
        <w:rPr>
          <w:sz w:val="18"/>
          <w:szCs w:val="18"/>
        </w:rPr>
        <w:t xml:space="preserve">iz te vloge </w:t>
      </w:r>
      <w:r w:rsidRPr="00F10C9E">
        <w:rPr>
          <w:sz w:val="18"/>
          <w:szCs w:val="18"/>
        </w:rPr>
        <w:t>zbiramo, obdelujemo in shranjujemo za namen</w:t>
      </w:r>
      <w:r w:rsidR="00E83CC5">
        <w:rPr>
          <w:sz w:val="18"/>
          <w:szCs w:val="18"/>
        </w:rPr>
        <w:t xml:space="preserve"> zbiranja vlog za zaposlitev</w:t>
      </w:r>
      <w:r w:rsidR="00FC5160">
        <w:rPr>
          <w:sz w:val="18"/>
          <w:szCs w:val="18"/>
        </w:rPr>
        <w:t>, podatke pa bomo hranili največ</w:t>
      </w:r>
      <w:r w:rsidRPr="00F10C9E">
        <w:rPr>
          <w:sz w:val="18"/>
          <w:szCs w:val="18"/>
        </w:rPr>
        <w:t xml:space="preserve"> eno leto po </w:t>
      </w:r>
      <w:r w:rsidR="00FC5160">
        <w:rPr>
          <w:sz w:val="18"/>
          <w:szCs w:val="18"/>
        </w:rPr>
        <w:t>prejeti vlogi</w:t>
      </w:r>
      <w:r w:rsidRPr="00F10C9E">
        <w:rPr>
          <w:sz w:val="18"/>
          <w:szCs w:val="18"/>
        </w:rPr>
        <w:t>.</w:t>
      </w:r>
      <w:r w:rsidR="00FC5160">
        <w:rPr>
          <w:sz w:val="18"/>
          <w:szCs w:val="18"/>
        </w:rPr>
        <w:t xml:space="preserve"> </w:t>
      </w:r>
      <w:r w:rsidRPr="00F10C9E">
        <w:rPr>
          <w:sz w:val="18"/>
          <w:szCs w:val="18"/>
        </w:rPr>
        <w:t>Kadarkoli imate pravico do vpogleda, popravka, izbrisa</w:t>
      </w:r>
      <w:r w:rsidR="00FC5160">
        <w:rPr>
          <w:sz w:val="18"/>
          <w:szCs w:val="18"/>
        </w:rPr>
        <w:t xml:space="preserve"> </w:t>
      </w:r>
      <w:r w:rsidRPr="00F10C9E">
        <w:rPr>
          <w:sz w:val="18"/>
          <w:szCs w:val="18"/>
        </w:rPr>
        <w:t xml:space="preserve">osebnih podatkov in do omejitve obdelave osebnih podatkov ter ugovora k njihovi obdelavi. Prav tako lahko kadarkoli zahtevate preklic uporabe osebnih podatkov za potrebe zaposlovanja, kar storite tako, da posredujete elektronsko pošto z zahtevo za preklic na elektronski naslov: </w:t>
      </w:r>
      <w:hyperlink r:id="rId7" w:history="1">
        <w:r w:rsidR="00FC5160" w:rsidRPr="006C5131">
          <w:rPr>
            <w:rStyle w:val="Hiperpovezava"/>
            <w:sz w:val="18"/>
            <w:szCs w:val="18"/>
          </w:rPr>
          <w:t>nadja.bezjak@kor-dom.si</w:t>
        </w:r>
      </w:hyperlink>
      <w:r w:rsidR="00FC5160">
        <w:rPr>
          <w:sz w:val="18"/>
          <w:szCs w:val="18"/>
        </w:rPr>
        <w:t xml:space="preserve"> </w:t>
      </w:r>
      <w:r w:rsidRPr="00F10C9E">
        <w:rPr>
          <w:sz w:val="18"/>
          <w:szCs w:val="18"/>
        </w:rPr>
        <w:t>. Po prejemu preklica dovoljenja bomo iz naših evidenc izbrisali vse vaše osebne podatke.</w:t>
      </w:r>
    </w:p>
    <w:sectPr w:rsidR="00F10C9E" w:rsidRPr="00F1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4756"/>
    <w:multiLevelType w:val="hybridMultilevel"/>
    <w:tmpl w:val="F22C2CD8"/>
    <w:lvl w:ilvl="0" w:tplc="8B0CBE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92D64"/>
    <w:multiLevelType w:val="hybridMultilevel"/>
    <w:tmpl w:val="5EF2DF3C"/>
    <w:lvl w:ilvl="0" w:tplc="06568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25C30"/>
    <w:multiLevelType w:val="hybridMultilevel"/>
    <w:tmpl w:val="93EAEB94"/>
    <w:lvl w:ilvl="0" w:tplc="DB1C7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2397">
    <w:abstractNumId w:val="1"/>
  </w:num>
  <w:num w:numId="2" w16cid:durableId="1655178893">
    <w:abstractNumId w:val="2"/>
  </w:num>
  <w:num w:numId="3" w16cid:durableId="189203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78"/>
    <w:rsid w:val="001554BB"/>
    <w:rsid w:val="002C681D"/>
    <w:rsid w:val="002D271A"/>
    <w:rsid w:val="003147D7"/>
    <w:rsid w:val="0045601A"/>
    <w:rsid w:val="00480750"/>
    <w:rsid w:val="0051726E"/>
    <w:rsid w:val="005F0815"/>
    <w:rsid w:val="006A291F"/>
    <w:rsid w:val="00757078"/>
    <w:rsid w:val="00815885"/>
    <w:rsid w:val="008D0D64"/>
    <w:rsid w:val="00993821"/>
    <w:rsid w:val="00A76C6D"/>
    <w:rsid w:val="00AF16E0"/>
    <w:rsid w:val="00D52EE8"/>
    <w:rsid w:val="00D91BC1"/>
    <w:rsid w:val="00E83CC5"/>
    <w:rsid w:val="00EC4B4F"/>
    <w:rsid w:val="00F10C9E"/>
    <w:rsid w:val="00F31044"/>
    <w:rsid w:val="00FA0CDD"/>
    <w:rsid w:val="00FC5160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AB86"/>
  <w15:chartTrackingRefBased/>
  <w15:docId w15:val="{13CC2EA6-ED8D-4F49-9821-CA41AC5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54BB"/>
    <w:pPr>
      <w:ind w:left="720"/>
      <w:contextualSpacing/>
    </w:pPr>
  </w:style>
  <w:style w:type="table" w:styleId="Tabelamrea">
    <w:name w:val="Table Grid"/>
    <w:basedOn w:val="Navadnatabela"/>
    <w:uiPriority w:val="39"/>
    <w:rsid w:val="0015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A291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2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ja.bezjak@kor-do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ja.bezjak@kor-dom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 Bezjak</dc:creator>
  <cp:keywords/>
  <dc:description/>
  <cp:lastModifiedBy>Nadja  Bezjak</cp:lastModifiedBy>
  <cp:revision>4</cp:revision>
  <dcterms:created xsi:type="dcterms:W3CDTF">2022-09-20T12:26:00Z</dcterms:created>
  <dcterms:modified xsi:type="dcterms:W3CDTF">2022-09-21T06:08:00Z</dcterms:modified>
</cp:coreProperties>
</file>